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7D48" w14:textId="77777777" w:rsidR="00651ECF" w:rsidRDefault="00000000">
      <w:pPr>
        <w:keepNext/>
        <w:keepLines/>
        <w:suppressAutoHyphens/>
        <w:spacing w:before="240" w:after="0" w:line="240" w:lineRule="auto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 xml:space="preserve">Årshjul 2024 for arrangementer i </w:t>
      </w:r>
      <w:proofErr w:type="spellStart"/>
      <w:r>
        <w:rPr>
          <w:rFonts w:ascii="Calibri Light" w:eastAsia="Calibri Light" w:hAnsi="Calibri Light" w:cs="Calibri Light"/>
          <w:color w:val="2F5496"/>
          <w:sz w:val="32"/>
        </w:rPr>
        <w:t>Østivest</w:t>
      </w:r>
      <w:proofErr w:type="spellEnd"/>
    </w:p>
    <w:p w14:paraId="65542964" w14:textId="77777777" w:rsidR="00651ECF" w:rsidRDefault="00000000">
      <w:pPr>
        <w:keepNext/>
        <w:keepLines/>
        <w:suppressAutoHyphens/>
        <w:spacing w:before="40" w:after="0" w:line="240" w:lineRule="auto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 xml:space="preserve">Fjelstervang, Rimmerhus og Vorgod Østerby </w:t>
      </w:r>
    </w:p>
    <w:p w14:paraId="68C4D371" w14:textId="77777777" w:rsidR="00651ECF" w:rsidRDefault="00651E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7681"/>
      </w:tblGrid>
      <w:tr w:rsidR="00651ECF" w14:paraId="05970A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08864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JANUAR</w:t>
            </w:r>
          </w:p>
          <w:p w14:paraId="63AD4535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4FD24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FÆLLES FORENING: ½ års møde</w:t>
            </w:r>
          </w:p>
          <w:p w14:paraId="36AFFD5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Skoleindskrivning for kommende skolebørn </w:t>
            </w:r>
          </w:p>
          <w:p w14:paraId="18977D8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Temauge </w:t>
            </w:r>
          </w:p>
          <w:p w14:paraId="06B6717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Opstart</w:t>
            </w:r>
          </w:p>
          <w:p w14:paraId="202CA80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Alliance bedeuge</w:t>
            </w:r>
          </w:p>
          <w:p w14:paraId="6C3698F6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5807C0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2869E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FEBRUAR</w:t>
            </w:r>
          </w:p>
          <w:p w14:paraId="40730C1A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41DD6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1. lørdag fodboldopstart senior</w:t>
            </w:r>
          </w:p>
          <w:p w14:paraId="6B194CCB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SFO: Filmmaraton</w:t>
            </w:r>
          </w:p>
          <w:p w14:paraId="44A3EE79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 OG KIRKE: Fastelavn på fastelavnssøndag</w:t>
            </w:r>
          </w:p>
          <w:p w14:paraId="600072F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Generalforsamling</w:t>
            </w:r>
          </w:p>
          <w:p w14:paraId="0C486EB7" w14:textId="3F447F3F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RIMMERHUS: Fælles generalforsamling, Vandværk og Forsamlingshus 2</w:t>
            </w:r>
            <w:r w:rsidR="00F34CBE">
              <w:rPr>
                <w:rFonts w:ascii="Verdana" w:eastAsia="Verdana" w:hAnsi="Verdana" w:cs="Verdana"/>
                <w:sz w:val="20"/>
              </w:rPr>
              <w:t>7</w:t>
            </w:r>
            <w:r>
              <w:rPr>
                <w:rFonts w:ascii="Verdana" w:eastAsia="Verdana" w:hAnsi="Verdana" w:cs="Verdana"/>
                <w:sz w:val="20"/>
              </w:rPr>
              <w:t>.2.24</w:t>
            </w:r>
          </w:p>
          <w:p w14:paraId="51CC204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FJERNVARME: Generalforsamling 20.2.24</w:t>
            </w:r>
          </w:p>
          <w:p w14:paraId="1EFFD7D5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16977E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34D5E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MARTS</w:t>
            </w:r>
          </w:p>
          <w:p w14:paraId="489BE7A3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245E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Opvisning i Fjelstervang</w:t>
            </w:r>
          </w:p>
          <w:p w14:paraId="7810D27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FLERE FORENINGER I BYEN: Fælles oprydningsdag i hele byen 16.3.24</w:t>
            </w:r>
          </w:p>
          <w:p w14:paraId="3867CCE4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VANDVÆRK: Generalforsamling</w:t>
            </w:r>
          </w:p>
          <w:p w14:paraId="012C2BC3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390CCF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2A9F4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APRIL</w:t>
            </w:r>
          </w:p>
          <w:p w14:paraId="2E9EE074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58607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SKOLEN: Skolefest/temauge</w:t>
            </w:r>
          </w:p>
          <w:p w14:paraId="74C383BF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SKOLEN: Skole-hjem-samtaler</w:t>
            </w:r>
          </w:p>
          <w:p w14:paraId="0BA221FD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SKOLEN: Sundhedsugen uge 17, 2024, åbningsceremoni Stier</w:t>
            </w:r>
          </w:p>
          <w:p w14:paraId="65FE9417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HELHEDEN: Pædagogisk dag</w:t>
            </w:r>
          </w:p>
          <w:p w14:paraId="7284247F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FDF: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Øko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-dag ved Nina og Niels Erik 14.4.24</w:t>
            </w:r>
          </w:p>
          <w:p w14:paraId="52791CC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Fodboldopstart torsdag efter påske</w:t>
            </w:r>
          </w:p>
          <w:p w14:paraId="0B524694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FIF, LANDSBYCENTER, BORGERFORENING: Fælles generalforsamling 9.4.24 </w:t>
            </w:r>
          </w:p>
          <w:p w14:paraId="6E6A636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VORGOD ØSTERBY: Affaldsindsamling</w:t>
            </w:r>
          </w:p>
          <w:p w14:paraId="02740C69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6C684C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65E3B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MAJ</w:t>
            </w:r>
          </w:p>
          <w:p w14:paraId="4709C178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FEFB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Lejrskole </w:t>
            </w:r>
          </w:p>
          <w:p w14:paraId="01ACE2A8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FDF: Sommerlejr for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tumlinge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og pilte 17.-20.5.24</w:t>
            </w:r>
          </w:p>
          <w:p w14:paraId="607FF4F6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BØRNEHAVEN: Koloni for førskolebørn</w:t>
            </w:r>
          </w:p>
          <w:p w14:paraId="27E56879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BYFEST Kr. Himmelfartsferien</w:t>
            </w:r>
          </w:p>
          <w:p w14:paraId="26E5B20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KIRKEN: Byfestgudstjeneste Kr. Himmelfartsdag</w:t>
            </w:r>
          </w:p>
          <w:p w14:paraId="54EBF96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KIRKEN: Gudstjeneste i det fri</w:t>
            </w:r>
          </w:p>
          <w:p w14:paraId="7BCCDBF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Ressourceaften</w:t>
            </w:r>
          </w:p>
          <w:p w14:paraId="7D1F2E87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MENIGHEDSRÅDET: Informationsmøde om valg 14.5.24</w:t>
            </w:r>
          </w:p>
          <w:p w14:paraId="3048D9D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SKOLE+FIF: Frivillighed på skoleskemaet</w:t>
            </w:r>
          </w:p>
          <w:p w14:paraId="75DAF7FB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6C163F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4D49B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JUNI</w:t>
            </w:r>
          </w:p>
          <w:p w14:paraId="039D3107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E909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SFO/BØRNEHAVEN: Fælles forældre-hot-dog-fest</w:t>
            </w:r>
          </w:p>
          <w:p w14:paraId="6CAEC447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SKOLEN: Fyraftens-møde om næste skoleår</w:t>
            </w:r>
          </w:p>
          <w:p w14:paraId="07ACD18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SKOLEN: Sidste skoledag (6. klasse)</w:t>
            </w:r>
          </w:p>
          <w:p w14:paraId="0BEFEE82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Fodboldafslutning sidste torsdag før skolerne sommerferie</w:t>
            </w:r>
          </w:p>
          <w:p w14:paraId="0E9DB45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Blå dag i Park Zoo</w:t>
            </w:r>
          </w:p>
          <w:p w14:paraId="531D2408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RIMMERHUS: Sankt Hans i Rimmerhus</w:t>
            </w:r>
          </w:p>
          <w:p w14:paraId="1FFC355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Teltmøder</w:t>
            </w:r>
          </w:p>
          <w:p w14:paraId="29978D7F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Rally-motorløb 22.6.24</w:t>
            </w:r>
          </w:p>
          <w:p w14:paraId="361C05C6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757F28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F3E1B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JULI</w:t>
            </w:r>
          </w:p>
          <w:p w14:paraId="287E6940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8951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Udlandstur for væbnere og opad 6.-14.7.24</w:t>
            </w:r>
          </w:p>
          <w:p w14:paraId="3C9D63B6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Traktortræk</w:t>
            </w:r>
          </w:p>
          <w:p w14:paraId="7D06FF5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Sommerlejr</w:t>
            </w:r>
          </w:p>
          <w:p w14:paraId="107F0F6B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190AE6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B4663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AUGUST</w:t>
            </w:r>
          </w:p>
          <w:p w14:paraId="24D80887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BDE3D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FÆLLES FORENING: ½ års møde 20.8.24</w:t>
            </w:r>
          </w:p>
          <w:p w14:paraId="3E1990AB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BØRNEHAVEN: Sommerfest.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25 års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jubilæum!</w:t>
            </w:r>
          </w:p>
          <w:p w14:paraId="75CFC709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Opstart efter ferien 21.+22.8.24</w:t>
            </w:r>
          </w:p>
          <w:p w14:paraId="3F13991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Opstartsaften med grill</w:t>
            </w:r>
          </w:p>
          <w:p w14:paraId="6DE49B5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Fodboldopstart første torsdag efter skolerne sommerferie</w:t>
            </w:r>
          </w:p>
          <w:p w14:paraId="7629055D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RIMMERHUS: 3. lørdag Sommerfest</w:t>
            </w:r>
          </w:p>
          <w:p w14:paraId="1EBFC530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VORGOD ØSTERBY: 3. lørdag Sommerfest</w:t>
            </w:r>
          </w:p>
          <w:p w14:paraId="3DFC746A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0FD854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09DC9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SEPTEMBER</w:t>
            </w:r>
          </w:p>
          <w:p w14:paraId="2E22151E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0E55B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BØRNEHAVEN/VUGGESTUEN: Bedsteforældredag</w:t>
            </w:r>
          </w:p>
          <w:p w14:paraId="0DBBBC83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SKOLEN/SFO: Forældremøde</w:t>
            </w:r>
          </w:p>
          <w:p w14:paraId="763BA928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Lodseddel-salg</w:t>
            </w:r>
          </w:p>
          <w:p w14:paraId="69D54CE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KIRKEN: Høstgudstjeneste i Rimmerhus Maskinforretning</w:t>
            </w:r>
          </w:p>
          <w:p w14:paraId="36F33C90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KUNSTEN INVITERER INDENFOR: 1. weekend, 31.8.+1.9.24</w:t>
            </w:r>
          </w:p>
          <w:p w14:paraId="2C673E93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4B51AF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3680A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OKTOBER</w:t>
            </w:r>
          </w:p>
          <w:p w14:paraId="5E5B5253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21C6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BØRNEHAVEN/VUGGESTUEN: Forældremøde</w:t>
            </w:r>
          </w:p>
          <w:p w14:paraId="64B7BA7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SKOLEN: Skole-hjem-samtaler</w:t>
            </w:r>
          </w:p>
          <w:p w14:paraId="77791934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FDF: Bål og Ballade, Bøf </w:t>
            </w:r>
          </w:p>
          <w:p w14:paraId="7BC8E602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MISSIONSHUSET: Høst-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bazar</w:t>
            </w:r>
            <w:proofErr w:type="spellEnd"/>
          </w:p>
          <w:p w14:paraId="652CE052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Fodboldafslutning uge 41</w:t>
            </w:r>
          </w:p>
          <w:p w14:paraId="05A6A4E6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KIRKEN: Buskgudstjeneste</w:t>
            </w:r>
          </w:p>
          <w:p w14:paraId="6510CFBD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Motionsdag, fredag uge 41 </w:t>
            </w:r>
          </w:p>
          <w:p w14:paraId="50FE6ABD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1BED6F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113FA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NOVEMBER</w:t>
            </w:r>
          </w:p>
          <w:p w14:paraId="4AF81784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AF78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SFO: Julehygge for forældre</w:t>
            </w:r>
          </w:p>
          <w:p w14:paraId="7BE79278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FIF: Seniorafslutning</w:t>
            </w:r>
          </w:p>
          <w:p w14:paraId="7DEAF2E9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Temauge </w:t>
            </w:r>
          </w:p>
          <w:p w14:paraId="3975D572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Juleklip med bedsteforældre </w:t>
            </w:r>
          </w:p>
          <w:p w14:paraId="788A598B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 + SKOLEN: Julemarked 23.11.24</w:t>
            </w:r>
          </w:p>
          <w:p w14:paraId="6E9A0F3F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Halmøder i Skjern</w:t>
            </w:r>
          </w:p>
          <w:p w14:paraId="2747D78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RIMMERHUS: Juletræstænding </w:t>
            </w:r>
          </w:p>
          <w:p w14:paraId="0A232DD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SØNDAGSSKOLERNE: Familieaften</w:t>
            </w:r>
          </w:p>
          <w:p w14:paraId="02A2002D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47120A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9C0AF" w14:textId="77777777" w:rsidR="00651ECF" w:rsidRDefault="00000000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DECEMBER</w:t>
            </w:r>
          </w:p>
          <w:p w14:paraId="68920863" w14:textId="77777777" w:rsidR="00651ECF" w:rsidRDefault="00651ECF">
            <w:pPr>
              <w:suppressAutoHyphens/>
              <w:spacing w:after="0" w:line="240" w:lineRule="auto"/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89FE5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SFO: Juleindkøbstur</w:t>
            </w:r>
          </w:p>
          <w:p w14:paraId="73FAFD8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BØRNEHAVEN/VUGGESTUEN: 1 fredag. Juleklippedag</w:t>
            </w:r>
          </w:p>
          <w:p w14:paraId="7EDD7FC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SKOLEN: Syng julen ind </w:t>
            </w:r>
          </w:p>
          <w:p w14:paraId="127CF89A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FDF: Juleafslutning</w:t>
            </w:r>
          </w:p>
          <w:p w14:paraId="5F59DBA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MISSIONSHUSET: Adventshygge og julefrokost</w:t>
            </w:r>
          </w:p>
          <w:p w14:paraId="154D4A60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KIRKEN: Julekoncert med Tina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Siel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14.12.24</w:t>
            </w:r>
          </w:p>
          <w:p w14:paraId="512B0623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KIRKEN: Juleaften</w:t>
            </w:r>
          </w:p>
          <w:p w14:paraId="7A974E9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KIRKEN: Nytårsaften med ”Bobler og Brag”</w:t>
            </w:r>
          </w:p>
          <w:p w14:paraId="19AE196C" w14:textId="77777777" w:rsidR="00651ECF" w:rsidRDefault="00651ECF">
            <w:pPr>
              <w:suppressAutoHyphens/>
              <w:spacing w:after="0" w:line="360" w:lineRule="auto"/>
            </w:pPr>
          </w:p>
        </w:tc>
      </w:tr>
      <w:tr w:rsidR="00651ECF" w14:paraId="145F39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2F1F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Derudover har Børnehave og Vuggestue forældre-kaffe flere gange i løbet af året</w:t>
            </w:r>
          </w:p>
          <w:p w14:paraId="2F78790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Skolen har 5 åbent-hus-dage fordelt over året</w:t>
            </w:r>
          </w:p>
          <w:p w14:paraId="3BC6D5A8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Børnehaven og Vuggestuen har 1 mor-dag og 1 far-dag</w:t>
            </w:r>
          </w:p>
          <w:p w14:paraId="55FF7402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Missionshuset har program hver torsdag aften </w:t>
            </w:r>
          </w:p>
          <w:p w14:paraId="441252BC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Søndagsskolerne mødes hver mandag</w:t>
            </w:r>
          </w:p>
          <w:p w14:paraId="0DFCC041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Hyggeklub mødes hver tirsdag eftermiddag i Landsbycentret i vinterhalvåret</w:t>
            </w:r>
          </w:p>
          <w:p w14:paraId="34683BCE" w14:textId="77777777" w:rsidR="00651ECF" w:rsidRDefault="00000000">
            <w:pPr>
              <w:suppressAutoHyphens/>
              <w:spacing w:after="0" w:line="36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Hyggeklub spiller petanque hver tirsdag formiddag i sommerhalvåret</w:t>
            </w:r>
          </w:p>
          <w:p w14:paraId="1DCB1E89" w14:textId="77777777" w:rsidR="00651ECF" w:rsidRDefault="00000000">
            <w:pPr>
              <w:suppressAutoHyphens/>
              <w:spacing w:after="0" w:line="360" w:lineRule="auto"/>
            </w:pPr>
            <w:r>
              <w:rPr>
                <w:rFonts w:ascii="Verdana" w:eastAsia="Verdana" w:hAnsi="Verdana" w:cs="Verdana"/>
                <w:sz w:val="20"/>
              </w:rPr>
              <w:t>Veteranbil-klub: Egeristræf hver 2. tirsdag 9.4.24 - 28.9.24</w:t>
            </w:r>
          </w:p>
        </w:tc>
      </w:tr>
    </w:tbl>
    <w:p w14:paraId="2425F60C" w14:textId="77777777" w:rsidR="00651ECF" w:rsidRDefault="00651ECF">
      <w:pPr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5F5CF13D" w14:textId="77777777" w:rsidR="00651ECF" w:rsidRDefault="00651ECF">
      <w:pPr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p w14:paraId="0B9FAAEC" w14:textId="77777777" w:rsidR="00651ECF" w:rsidRDefault="00651ECF">
      <w:pPr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p w14:paraId="076CD995" w14:textId="77777777" w:rsidR="00651ECF" w:rsidRDefault="00651ECF">
      <w:pPr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sectPr w:rsidR="00651E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F"/>
    <w:rsid w:val="00651ECF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D0A"/>
  <w15:docId w15:val="{86FECE17-D405-450E-8D5A-0453458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cp:lastPrinted>2024-01-31T09:52:00Z</cp:lastPrinted>
  <dcterms:created xsi:type="dcterms:W3CDTF">2024-01-31T09:52:00Z</dcterms:created>
  <dcterms:modified xsi:type="dcterms:W3CDTF">2024-01-31T09:52:00Z</dcterms:modified>
</cp:coreProperties>
</file>